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01:00pm, 06/13/2021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02:00pm, 06/13/2021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previous Capstone 2 Team Lead assisted us in navigating the application and understanding different elements to work on in the future.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creating a database of imaging for the Detector functionality.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improve the UX/UI design of the application by incorporating some elements from an older version of the product.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creating additional ways to login to our application through Google and other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login functionality needs to be more secure and be able to function correctly as intended. As well as the sign-up option.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Resource and Settings page needs to be revised. 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94QBdbow9zSH3IsFzmSAwizjqA==">AMUW2mXry6PxbWRA0BGOJay20XsO1tmRKAtbptv8CIjjkDSTb23sJ9X/ykqz5dpjNUpvaWTtsYELnudelb6Juc5LDRxeeIS6RyV47KEDSBNb2EMnzMHUJac=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